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BD6F" w14:textId="77777777" w:rsidR="00AA3F7B" w:rsidRPr="00AD73DF" w:rsidRDefault="00AA3F7B" w:rsidP="00AA3F7B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 w:rsidRPr="00AD73DF">
        <w:rPr>
          <w:rFonts w:ascii="Comic Sans MS" w:hAnsi="Comic Sans MS"/>
          <w:sz w:val="32"/>
          <w:szCs w:val="32"/>
          <w:u w:val="single"/>
        </w:rPr>
        <w:t>Checklist of Benchmark Tasks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2"/>
        <w:gridCol w:w="1707"/>
        <w:gridCol w:w="2202"/>
        <w:gridCol w:w="1139"/>
      </w:tblGrid>
      <w:tr w:rsidR="00AA3F7B" w:rsidRPr="00AD73DF" w14:paraId="6F39B061" w14:textId="77777777" w:rsidTr="00EC0FC7">
        <w:tc>
          <w:tcPr>
            <w:tcW w:w="4447" w:type="dxa"/>
          </w:tcPr>
          <w:p w14:paraId="618921CA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 w:rsidRPr="00AD73DF">
              <w:rPr>
                <w:rFonts w:ascii="Comic Sans MS" w:hAnsi="Comic Sans MS"/>
                <w:sz w:val="32"/>
                <w:szCs w:val="32"/>
                <w:u w:val="single"/>
              </w:rPr>
              <w:t>TASK</w:t>
            </w:r>
          </w:p>
        </w:tc>
        <w:tc>
          <w:tcPr>
            <w:tcW w:w="1728" w:type="dxa"/>
          </w:tcPr>
          <w:p w14:paraId="64E233BF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u w:val="single"/>
              </w:rPr>
            </w:pPr>
            <w:r w:rsidRPr="00AD73DF">
              <w:rPr>
                <w:rFonts w:ascii="Comic Sans MS" w:hAnsi="Comic Sans MS"/>
                <w:u w:val="single"/>
              </w:rPr>
              <w:t>Target date for completion</w:t>
            </w:r>
          </w:p>
        </w:tc>
        <w:tc>
          <w:tcPr>
            <w:tcW w:w="2262" w:type="dxa"/>
          </w:tcPr>
          <w:p w14:paraId="54E81FC5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817AC4B" w14:textId="77777777" w:rsidR="00AA3F7B" w:rsidRPr="00D95AC2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when complete</w:t>
            </w:r>
          </w:p>
        </w:tc>
      </w:tr>
      <w:tr w:rsidR="00AA3F7B" w:rsidRPr="00AD73DF" w14:paraId="441DC8FE" w14:textId="77777777" w:rsidTr="00EC0FC7">
        <w:tc>
          <w:tcPr>
            <w:tcW w:w="4447" w:type="dxa"/>
          </w:tcPr>
          <w:p w14:paraId="1330721A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Lines of inquiry are finalized and 8 questions for research are formulated.</w:t>
            </w:r>
          </w:p>
        </w:tc>
        <w:tc>
          <w:tcPr>
            <w:tcW w:w="1728" w:type="dxa"/>
          </w:tcPr>
          <w:p w14:paraId="44960279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February 10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9E9AA2F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43298D4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28B85836" w14:textId="77777777" w:rsidTr="00EC0FC7">
        <w:tc>
          <w:tcPr>
            <w:tcW w:w="4447" w:type="dxa"/>
          </w:tcPr>
          <w:p w14:paraId="45B49928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Library Field Trip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to gather resources for research. </w:t>
            </w:r>
          </w:p>
        </w:tc>
        <w:tc>
          <w:tcPr>
            <w:tcW w:w="1728" w:type="dxa"/>
          </w:tcPr>
          <w:p w14:paraId="3C64680D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February 11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2F8905D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44C7313A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AA3F7B" w:rsidRPr="00AD73DF" w14:paraId="31A0EEC5" w14:textId="77777777" w:rsidTr="00AA3F7B">
        <w:trPr>
          <w:trHeight w:val="962"/>
        </w:trPr>
        <w:tc>
          <w:tcPr>
            <w:tcW w:w="4447" w:type="dxa"/>
          </w:tcPr>
          <w:p w14:paraId="431CD6CD" w14:textId="77777777" w:rsidR="00AA3F7B" w:rsidRPr="00AA3F7B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Research We</w:t>
            </w:r>
            <w:r>
              <w:rPr>
                <w:rFonts w:ascii="Comic Sans MS" w:hAnsi="Comic Sans MS"/>
                <w:sz w:val="24"/>
                <w:szCs w:val="24"/>
              </w:rPr>
              <w:t>ek</w:t>
            </w:r>
          </w:p>
        </w:tc>
        <w:tc>
          <w:tcPr>
            <w:tcW w:w="1728" w:type="dxa"/>
          </w:tcPr>
          <w:p w14:paraId="44693F61" w14:textId="77777777" w:rsidR="00AA3F7B" w:rsidRPr="00D95AC2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4B13BF7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6E563065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  <w:p w14:paraId="7B8B7F56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AA3F7B" w:rsidRPr="00AD73DF" w14:paraId="0C0CE57B" w14:textId="77777777" w:rsidTr="00EC0FC7">
        <w:trPr>
          <w:trHeight w:val="800"/>
        </w:trPr>
        <w:tc>
          <w:tcPr>
            <w:tcW w:w="4447" w:type="dxa"/>
          </w:tcPr>
          <w:p w14:paraId="05F4BE08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Research Week</w:t>
            </w:r>
          </w:p>
        </w:tc>
        <w:tc>
          <w:tcPr>
            <w:tcW w:w="1728" w:type="dxa"/>
          </w:tcPr>
          <w:p w14:paraId="192AF0CE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2" w:type="dxa"/>
          </w:tcPr>
          <w:p w14:paraId="1F64D5A5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trike/>
                <w:sz w:val="20"/>
                <w:szCs w:val="20"/>
              </w:rPr>
            </w:pPr>
          </w:p>
        </w:tc>
        <w:tc>
          <w:tcPr>
            <w:tcW w:w="1139" w:type="dxa"/>
          </w:tcPr>
          <w:p w14:paraId="7A64E75D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AA3F7B" w:rsidRPr="00AD73DF" w14:paraId="299ACB5F" w14:textId="77777777" w:rsidTr="00EC0FC7">
        <w:tc>
          <w:tcPr>
            <w:tcW w:w="4447" w:type="dxa"/>
          </w:tcPr>
          <w:p w14:paraId="65CC5B8D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First Mentor Meeting</w:t>
            </w:r>
          </w:p>
        </w:tc>
        <w:tc>
          <w:tcPr>
            <w:tcW w:w="1728" w:type="dxa"/>
          </w:tcPr>
          <w:p w14:paraId="6BE10F14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 xml:space="preserve"> March 7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340C70D2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Share your lines of inquiry and the research you have so far. </w:t>
            </w:r>
          </w:p>
        </w:tc>
        <w:tc>
          <w:tcPr>
            <w:tcW w:w="1139" w:type="dxa"/>
          </w:tcPr>
          <w:p w14:paraId="5C50FA2F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</w:p>
        </w:tc>
      </w:tr>
      <w:tr w:rsidR="00AA3F7B" w:rsidRPr="00AD73DF" w14:paraId="72047D18" w14:textId="77777777" w:rsidTr="00EC0FC7">
        <w:tc>
          <w:tcPr>
            <w:tcW w:w="4447" w:type="dxa"/>
          </w:tcPr>
          <w:p w14:paraId="3278BD60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Research Due</w:t>
            </w:r>
          </w:p>
        </w:tc>
        <w:tc>
          <w:tcPr>
            <w:tcW w:w="1728" w:type="dxa"/>
          </w:tcPr>
          <w:p w14:paraId="5D05D8C0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 xml:space="preserve"> March 17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4592587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2B017579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7E08B9A2" w14:textId="77777777" w:rsidTr="00EC0FC7">
        <w:trPr>
          <w:trHeight w:val="377"/>
        </w:trPr>
        <w:tc>
          <w:tcPr>
            <w:tcW w:w="4447" w:type="dxa"/>
          </w:tcPr>
          <w:p w14:paraId="313FEF44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Second Mentor Meeting</w:t>
            </w:r>
          </w:p>
        </w:tc>
        <w:tc>
          <w:tcPr>
            <w:tcW w:w="1728" w:type="dxa"/>
          </w:tcPr>
          <w:p w14:paraId="7CCACCC1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March 21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0B1E0C24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Analyze your research.</w:t>
            </w:r>
          </w:p>
        </w:tc>
        <w:tc>
          <w:tcPr>
            <w:tcW w:w="1139" w:type="dxa"/>
          </w:tcPr>
          <w:p w14:paraId="1AC476A8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170D1EA5" w14:textId="77777777" w:rsidTr="00EC0FC7">
        <w:trPr>
          <w:trHeight w:val="377"/>
        </w:trPr>
        <w:tc>
          <w:tcPr>
            <w:tcW w:w="4447" w:type="dxa"/>
          </w:tcPr>
          <w:p w14:paraId="2FC67B4E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First Draft of Paper Due</w:t>
            </w:r>
          </w:p>
        </w:tc>
        <w:tc>
          <w:tcPr>
            <w:tcW w:w="1728" w:type="dxa"/>
          </w:tcPr>
          <w:p w14:paraId="6C753820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March 24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7F706D4" w14:textId="77777777" w:rsidR="00AA3F7B" w:rsidRDefault="00AA3F7B" w:rsidP="00AA3F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0ACDDFBD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0A92208F" w14:textId="77777777" w:rsidTr="00EC0FC7">
        <w:tc>
          <w:tcPr>
            <w:tcW w:w="4447" w:type="dxa"/>
          </w:tcPr>
          <w:p w14:paraId="6D5D5045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 xml:space="preserve">Action </w:t>
            </w:r>
            <w:r w:rsidRPr="00D95AC2">
              <w:rPr>
                <w:rFonts w:ascii="Comic Sans MS" w:hAnsi="Comic Sans MS"/>
                <w:b/>
                <w:sz w:val="24"/>
                <w:szCs w:val="24"/>
              </w:rPr>
              <w:t xml:space="preserve">Plan </w:t>
            </w:r>
            <w:r w:rsidRPr="00D95AC2">
              <w:rPr>
                <w:rFonts w:ascii="Comic Sans MS" w:hAnsi="Comic Sans MS"/>
                <w:sz w:val="24"/>
                <w:szCs w:val="24"/>
              </w:rPr>
              <w:t>completed</w:t>
            </w:r>
          </w:p>
        </w:tc>
        <w:tc>
          <w:tcPr>
            <w:tcW w:w="1728" w:type="dxa"/>
          </w:tcPr>
          <w:p w14:paraId="2FDD46FA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 xml:space="preserve"> March 31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6F8AB7A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1CD74C2D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15010BF5" w14:textId="77777777" w:rsidTr="00EC0FC7">
        <w:tc>
          <w:tcPr>
            <w:tcW w:w="4447" w:type="dxa"/>
          </w:tcPr>
          <w:p w14:paraId="22F7C8FF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Third Mentor Meeting</w:t>
            </w:r>
          </w:p>
        </w:tc>
        <w:tc>
          <w:tcPr>
            <w:tcW w:w="1728" w:type="dxa"/>
          </w:tcPr>
          <w:p w14:paraId="16E69736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April 4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2743AB6A" w14:textId="77777777" w:rsidR="00AA3F7B" w:rsidRPr="00221169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How can your mentor help you with your action plan? </w:t>
            </w:r>
          </w:p>
        </w:tc>
        <w:tc>
          <w:tcPr>
            <w:tcW w:w="1139" w:type="dxa"/>
            <w:vAlign w:val="center"/>
          </w:tcPr>
          <w:p w14:paraId="6A13CF35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28172AEB" w14:textId="77777777" w:rsidTr="00EC0FC7">
        <w:tc>
          <w:tcPr>
            <w:tcW w:w="4447" w:type="dxa"/>
          </w:tcPr>
          <w:p w14:paraId="64347877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Final Paper Due</w:t>
            </w:r>
          </w:p>
        </w:tc>
        <w:tc>
          <w:tcPr>
            <w:tcW w:w="1728" w:type="dxa"/>
          </w:tcPr>
          <w:p w14:paraId="4BFE4B7D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April 7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75A2E794" w14:textId="77777777" w:rsidR="00AA3F7B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  <w:vAlign w:val="center"/>
          </w:tcPr>
          <w:p w14:paraId="059B0B8F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144CB489" w14:textId="77777777" w:rsidTr="00EC0FC7">
        <w:trPr>
          <w:trHeight w:val="79"/>
        </w:trPr>
        <w:tc>
          <w:tcPr>
            <w:tcW w:w="4447" w:type="dxa"/>
          </w:tcPr>
          <w:p w14:paraId="1BD6352B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b/>
                <w:sz w:val="24"/>
                <w:szCs w:val="24"/>
              </w:rPr>
              <w:t>Brainstorm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for presentation is complete</w:t>
            </w:r>
          </w:p>
          <w:p w14:paraId="03C26427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How can I create a presentation that effectively shows what I have learned?</w:t>
            </w:r>
          </w:p>
          <w:p w14:paraId="5388E21E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8" w:type="dxa"/>
          </w:tcPr>
          <w:p w14:paraId="45576A58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 xml:space="preserve"> April 15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45979CD1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6467D883" w14:textId="77777777" w:rsidR="00AA3F7B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EEA0A94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3A4CCAB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3332EAF2" w14:textId="77777777" w:rsidTr="00EC0FC7">
        <w:tc>
          <w:tcPr>
            <w:tcW w:w="4447" w:type="dxa"/>
          </w:tcPr>
          <w:p w14:paraId="5DB69B59" w14:textId="77777777" w:rsidR="00AA3F7B" w:rsidRPr="00AA3F7B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A3F7B">
              <w:rPr>
                <w:rFonts w:ascii="Comic Sans MS" w:hAnsi="Comic Sans MS"/>
                <w:b/>
                <w:sz w:val="24"/>
                <w:szCs w:val="24"/>
              </w:rPr>
              <w:t>Fourth Mentor Meeting</w:t>
            </w:r>
          </w:p>
        </w:tc>
        <w:tc>
          <w:tcPr>
            <w:tcW w:w="1728" w:type="dxa"/>
          </w:tcPr>
          <w:p w14:paraId="41728C49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 xml:space="preserve">April </w:t>
            </w:r>
            <w:r>
              <w:rPr>
                <w:rFonts w:ascii="Comic Sans MS" w:hAnsi="Comic Sans MS"/>
                <w:sz w:val="24"/>
                <w:szCs w:val="24"/>
              </w:rPr>
              <w:t>25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627C9606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14:paraId="60944549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6426F5B7" w14:textId="77777777" w:rsidTr="00EC0FC7">
        <w:tc>
          <w:tcPr>
            <w:tcW w:w="4447" w:type="dxa"/>
          </w:tcPr>
          <w:p w14:paraId="436C0F32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All visuals, action component and presentation are complete. </w:t>
            </w:r>
          </w:p>
        </w:tc>
        <w:tc>
          <w:tcPr>
            <w:tcW w:w="1728" w:type="dxa"/>
          </w:tcPr>
          <w:p w14:paraId="238FBD5E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12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C608E92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D73D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14:paraId="7F4A658E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0C519797" w14:textId="77777777" w:rsidTr="00EC0FC7">
        <w:tc>
          <w:tcPr>
            <w:tcW w:w="4447" w:type="dxa"/>
          </w:tcPr>
          <w:p w14:paraId="45AD5482" w14:textId="77777777" w:rsidR="00AA3F7B" w:rsidRPr="00AA3F7B" w:rsidRDefault="00AA3F7B" w:rsidP="00AA3F7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A3F7B">
              <w:rPr>
                <w:rFonts w:ascii="Comic Sans MS" w:hAnsi="Comic Sans MS"/>
                <w:b/>
                <w:sz w:val="24"/>
                <w:szCs w:val="24"/>
              </w:rPr>
              <w:t>Final Mentor Meeting</w:t>
            </w:r>
          </w:p>
        </w:tc>
        <w:tc>
          <w:tcPr>
            <w:tcW w:w="1728" w:type="dxa"/>
          </w:tcPr>
          <w:p w14:paraId="258FCFB4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16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191FE304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9" w:type="dxa"/>
          </w:tcPr>
          <w:p w14:paraId="7754D3E3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A3F7B" w:rsidRPr="00AD73DF" w14:paraId="1DCBD589" w14:textId="77777777" w:rsidTr="00EC0FC7">
        <w:tc>
          <w:tcPr>
            <w:tcW w:w="4447" w:type="dxa"/>
          </w:tcPr>
          <w:p w14:paraId="31313387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Exhibition and Celebration!</w:t>
            </w:r>
          </w:p>
        </w:tc>
        <w:tc>
          <w:tcPr>
            <w:tcW w:w="1728" w:type="dxa"/>
          </w:tcPr>
          <w:p w14:paraId="47929A4F" w14:textId="77777777" w:rsidR="00AA3F7B" w:rsidRPr="00D95AC2" w:rsidRDefault="00AA3F7B" w:rsidP="00AA3F7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95AC2">
              <w:rPr>
                <w:rFonts w:ascii="Comic Sans MS" w:hAnsi="Comic Sans MS"/>
                <w:sz w:val="24"/>
                <w:szCs w:val="24"/>
              </w:rPr>
              <w:t>May 19</w:t>
            </w:r>
            <w:r w:rsidRPr="00D95AC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D95AC2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14:paraId="5E36A17D" w14:textId="77777777" w:rsidR="00AA3F7B" w:rsidRPr="00AD73DF" w:rsidRDefault="00AA3F7B" w:rsidP="00AA3F7B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9" w:type="dxa"/>
          </w:tcPr>
          <w:p w14:paraId="70DE1B9D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3D642C2" w14:textId="77777777" w:rsidR="00AA3F7B" w:rsidRPr="00AD73DF" w:rsidRDefault="00AA3F7B" w:rsidP="00AA3F7B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FCBA011" w14:textId="77777777" w:rsidR="00CC155B" w:rsidRDefault="00AE00D2"/>
    <w:sectPr w:rsidR="00CC155B" w:rsidSect="0011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7B"/>
    <w:rsid w:val="00065D44"/>
    <w:rsid w:val="001170DA"/>
    <w:rsid w:val="00AA3F7B"/>
    <w:rsid w:val="00AE00D2"/>
    <w:rsid w:val="00B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F3A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F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F7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853</Characters>
  <Application>Microsoft Macintosh Word</Application>
  <DocSecurity>0</DocSecurity>
  <Lines>7</Lines>
  <Paragraphs>1</Paragraphs>
  <ScaleCrop>false</ScaleCrop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Kadie Johnson</dc:creator>
  <cp:keywords/>
  <dc:description/>
  <cp:lastModifiedBy>Angel Larson</cp:lastModifiedBy>
  <cp:revision>2</cp:revision>
  <dcterms:created xsi:type="dcterms:W3CDTF">2016-02-24T16:16:00Z</dcterms:created>
  <dcterms:modified xsi:type="dcterms:W3CDTF">2016-02-24T16:16:00Z</dcterms:modified>
</cp:coreProperties>
</file>